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8A807" w14:textId="6EDA0434" w:rsidR="00AD114F" w:rsidRDefault="004F1B21" w:rsidP="004F1B21">
      <w:pPr>
        <w:jc w:val="center"/>
      </w:pPr>
      <w:r>
        <w:t>KARTA ZGŁOSZENIA</w:t>
      </w:r>
    </w:p>
    <w:p w14:paraId="3CE03D5F" w14:textId="019F305F" w:rsidR="004F1B21" w:rsidRDefault="004F1B21" w:rsidP="004F1B21">
      <w:pPr>
        <w:jc w:val="center"/>
      </w:pPr>
    </w:p>
    <w:p w14:paraId="266F1246" w14:textId="1C8B5E39" w:rsidR="004F1B21" w:rsidRDefault="004F1B21" w:rsidP="004F1B21">
      <w:pPr>
        <w:jc w:val="both"/>
      </w:pPr>
      <w:r>
        <w:t xml:space="preserve">Po zapoznaniu się z informacjami dotyczącymi wymogów </w:t>
      </w:r>
      <w:r w:rsidR="00D14D3D">
        <w:t xml:space="preserve">kandydata na </w:t>
      </w:r>
      <w:r>
        <w:t xml:space="preserve">członka zespołu wyrażam chęć przynależności mojej córki/syna…………………………………………………………………………………… lat…………… </w:t>
      </w:r>
      <w:proofErr w:type="spellStart"/>
      <w:r>
        <w:t>ur</w:t>
      </w:r>
      <w:proofErr w:type="spellEnd"/>
      <w:r>
        <w:t xml:space="preserve">………………………………. </w:t>
      </w:r>
      <w:proofErr w:type="spellStart"/>
      <w:r>
        <w:t>zam</w:t>
      </w:r>
      <w:proofErr w:type="spellEnd"/>
      <w:r>
        <w:t xml:space="preserve"> w ………………………………………………… do </w:t>
      </w:r>
      <w:r w:rsidR="00AA23DB">
        <w:t>Z</w:t>
      </w:r>
      <w:r>
        <w:t xml:space="preserve">espołu Tanecznego </w:t>
      </w:r>
      <w:r w:rsidR="00AA23DB">
        <w:t>Bieszczadzkie Żabki</w:t>
      </w:r>
      <w:r>
        <w:t xml:space="preserve"> (</w:t>
      </w:r>
      <w:r w:rsidR="00AA23DB">
        <w:t>grupy według przyporządkowania instruktorek</w:t>
      </w:r>
      <w:r>
        <w:t xml:space="preserve">). Przyjmuję do wiadomości, iż w razie większej liczby zgłoszeń niż miejsc w grupie zostaną przeprowadzone zajęcia, podczas których instruktorki dokonają wyboru dzieci do grupy. </w:t>
      </w:r>
    </w:p>
    <w:p w14:paraId="66A26B67" w14:textId="7FFF2ACD" w:rsidR="004F1B21" w:rsidRDefault="004F1B21" w:rsidP="004F1B21">
      <w:pPr>
        <w:jc w:val="both"/>
      </w:pPr>
    </w:p>
    <w:p w14:paraId="7B19F93F" w14:textId="5EE3B1E3" w:rsidR="004F1B21" w:rsidRDefault="004F1B21" w:rsidP="004F1B21">
      <w:pPr>
        <w:jc w:val="both"/>
      </w:pPr>
      <w:r>
        <w:t>Numer telefonu………………………………………………..</w:t>
      </w:r>
      <w:r w:rsidR="00AA23DB">
        <w:t xml:space="preserve">, </w:t>
      </w:r>
    </w:p>
    <w:p w14:paraId="5F07CC5D" w14:textId="4937FD87" w:rsidR="004F1B21" w:rsidRDefault="004F1B21" w:rsidP="004F1B21">
      <w:pPr>
        <w:jc w:val="both"/>
      </w:pPr>
    </w:p>
    <w:p w14:paraId="0405F38C" w14:textId="110396F1" w:rsidR="004F1B21" w:rsidRPr="004F1B21" w:rsidRDefault="004F1B21" w:rsidP="004F1B21">
      <w:pPr>
        <w:jc w:val="both"/>
        <w:rPr>
          <w:vertAlign w:val="subscript"/>
        </w:rPr>
      </w:pPr>
      <w:r>
        <w:t>Podpis rodzica( opiekuna prawnego)…………………………………………………………………….</w:t>
      </w:r>
    </w:p>
    <w:sectPr w:rsidR="004F1B21" w:rsidRPr="004F1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21"/>
    <w:rsid w:val="001C17DC"/>
    <w:rsid w:val="00295DF1"/>
    <w:rsid w:val="004F1B21"/>
    <w:rsid w:val="0054209D"/>
    <w:rsid w:val="006551EB"/>
    <w:rsid w:val="00AA23DB"/>
    <w:rsid w:val="00AD114F"/>
    <w:rsid w:val="00D14D3D"/>
    <w:rsid w:val="00FF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6A58"/>
  <w15:chartTrackingRefBased/>
  <w15:docId w15:val="{3A2654A5-8C0B-48A8-8604-7250CACB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Mateusz</dc:creator>
  <cp:keywords/>
  <dc:description/>
  <cp:lastModifiedBy>Fox</cp:lastModifiedBy>
  <cp:revision>2</cp:revision>
  <dcterms:created xsi:type="dcterms:W3CDTF">2022-08-24T16:09:00Z</dcterms:created>
  <dcterms:modified xsi:type="dcterms:W3CDTF">2022-08-24T16:09:00Z</dcterms:modified>
</cp:coreProperties>
</file>